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fr-FR"/>
        </w:rPr>
      </w:pP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  <w:bookmarkStart w:id="0" w:name="_GoBack"/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ab/>
      </w:r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ab/>
      </w:r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ab/>
        <w:t xml:space="preserve">GORIZIA    </w:t>
      </w: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 xml:space="preserve">Intro </w:t>
      </w:r>
      <w:proofErr w:type="spellStart"/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>Theme</w:t>
      </w:r>
      <w:proofErr w:type="spellEnd"/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 xml:space="preserve"> Guitare 1 (fac)</w:t>
      </w: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 xml:space="preserve">Intro </w:t>
      </w:r>
      <w:proofErr w:type="spellStart"/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>Theme</w:t>
      </w:r>
      <w:proofErr w:type="spellEnd"/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 xml:space="preserve"> </w:t>
      </w:r>
      <w:proofErr w:type="spellStart"/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>Accordeon</w:t>
      </w:r>
      <w:proofErr w:type="spellEnd"/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 xml:space="preserve"> Mollo</w:t>
      </w: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>(Octave Aigu)</w:t>
      </w: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>Couplet 1   Laurence/Herv</w:t>
      </w:r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>é</w:t>
      </w: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>Couplet 3   Pascal</w:t>
      </w: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 xml:space="preserve">+ Pont  (en Aigu) </w:t>
      </w: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>(Octave)</w:t>
      </w: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>Couplet 5   Laurence/Herv</w:t>
      </w:r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>é</w:t>
      </w:r>
    </w:p>
    <w:p w:rsidR="001C13E5" w:rsidRPr="001C13E5" w:rsidRDefault="001C13E5" w:rsidP="001C13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</w:pPr>
      <w:r w:rsidRPr="001C13E5">
        <w:rPr>
          <w:rFonts w:ascii="Courier New" w:eastAsia="Times New Roman" w:hAnsi="Courier New" w:cs="Courier New"/>
          <w:color w:val="000000"/>
          <w:sz w:val="28"/>
          <w:szCs w:val="28"/>
          <w:lang w:eastAsia="fr-FR"/>
        </w:rPr>
        <w:t>Couplet 8   (Tout le monde chante le 8) et Guitare</w:t>
      </w:r>
    </w:p>
    <w:bookmarkEnd w:id="0"/>
    <w:p w:rsidR="00551DB4" w:rsidRDefault="00551DB4"/>
    <w:sectPr w:rsidR="00551D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13E5"/>
    <w:rsid w:val="001C13E5"/>
    <w:rsid w:val="00551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2D6F1"/>
  <w15:chartTrackingRefBased/>
  <w15:docId w15:val="{AA7BA0B4-DEC4-4182-A6AE-DA27100FB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558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207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Apolline ANSQUER</dc:creator>
  <cp:keywords/>
  <dc:description/>
  <cp:lastModifiedBy>Apolline ANSQUER</cp:lastModifiedBy>
  <cp:revision>1</cp:revision>
  <cp:lastPrinted>2024-11-23T07:47:00Z</cp:lastPrinted>
  <dcterms:created xsi:type="dcterms:W3CDTF">2024-11-23T07:46:00Z</dcterms:created>
  <dcterms:modified xsi:type="dcterms:W3CDTF">2024-11-23T07:48:00Z</dcterms:modified>
</cp:coreProperties>
</file>